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17" w:tblpY="2191"/>
        <w:tblW w:w="11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1418"/>
        <w:gridCol w:w="992"/>
        <w:gridCol w:w="1276"/>
        <w:gridCol w:w="1276"/>
        <w:gridCol w:w="2693"/>
      </w:tblGrid>
      <w:tr w:rsidR="000800BD" w:rsidTr="000800BD">
        <w:trPr>
          <w:trHeight w:val="341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I-III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</w:t>
            </w:r>
            <w:r>
              <w:rPr>
                <w:rFonts w:ascii="Tahoma" w:eastAsia="Tahoma" w:hAnsi="Tahoma"/>
              </w:rPr>
              <w:t>on</w:t>
            </w:r>
            <w:r>
              <w:rPr>
                <w:rFonts w:ascii="Tahoma" w:eastAsia="Tahoma" w:hAnsi="Tahoma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14:45-15.30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15:40-16.25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Anna Jankowska- Bednarek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J. angielski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środa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14:45-15.30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15:40-16.25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Łukasz Zbrojewski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czw./pt.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13:50-14:35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14:45-15.30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>Debora </w:t>
            </w:r>
            <w:proofErr w:type="spellStart"/>
            <w:r>
              <w:rPr>
                <w:rFonts w:ascii="Tahoma" w:eastAsia="Tahoma" w:hAnsi="Tahoma"/>
              </w:rPr>
              <w:t>Brankiewicz</w:t>
            </w:r>
            <w:proofErr w:type="spellEnd"/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śr./czw.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13:50-14:35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12:55-13.40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Emilia Walczak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wtorek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12:55-13:40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13:50-14:35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Barbara Bednarz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ZAJĘCIA ROZWIJAJĄCE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Matematyka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3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piątek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11:50-12:35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12:45-13.30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Joann Sagan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62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IV-VIII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pon./wt.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Barbar Sadowska</w:t>
            </w:r>
          </w:p>
        </w:tc>
      </w:tr>
      <w:tr w:rsidR="000800BD" w:rsidTr="000800BD">
        <w:trPr>
          <w:trHeight w:val="260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pon./czw.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14:45-15.30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>
              <w:rPr>
                <w:rFonts w:ascii="Tahoma" w:eastAsia="Tahoma" w:hAnsi="Tahoma"/>
              </w:rPr>
              <w:t>Barabara</w:t>
            </w:r>
            <w:proofErr w:type="spellEnd"/>
            <w:r>
              <w:rPr>
                <w:rFonts w:ascii="Tahoma" w:eastAsia="Tahoma" w:hAnsi="Tahoma"/>
              </w:rPr>
              <w:t xml:space="preserve"> </w:t>
            </w:r>
            <w:proofErr w:type="spellStart"/>
            <w:r>
              <w:rPr>
                <w:rFonts w:ascii="Tahoma" w:eastAsia="Tahoma" w:hAnsi="Tahoma"/>
              </w:rPr>
              <w:t>Piestrzeniewicz</w:t>
            </w:r>
            <w:proofErr w:type="spellEnd"/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38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Nasza Łódź/Koło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środa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8:55-9:40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Katarzyna Wójcik</w:t>
            </w:r>
          </w:p>
        </w:tc>
      </w:tr>
      <w:tr w:rsidR="000800BD" w:rsidTr="000800BD">
        <w:trPr>
          <w:trHeight w:val="62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sz w:val="22"/>
              </w:rPr>
            </w:pPr>
            <w:proofErr w:type="spellStart"/>
            <w:r>
              <w:rPr>
                <w:sz w:val="22"/>
              </w:rPr>
              <w:t>Detek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00BD" w:rsidTr="000800BD">
        <w:trPr>
          <w:trHeight w:val="208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IV-VIII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wt./śr.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Iwona Matera</w:t>
            </w:r>
          </w:p>
        </w:tc>
      </w:tr>
      <w:tr w:rsidR="000800BD" w:rsidTr="000800BD">
        <w:trPr>
          <w:trHeight w:val="113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Przedsiębiorczość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III-IV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wtorki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8:55-9:40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Małgorzata Jagodzińska-Kępka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62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 grupa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piątek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12:55-13:40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>Anna </w:t>
            </w:r>
            <w:proofErr w:type="spellStart"/>
            <w:r>
              <w:rPr>
                <w:rFonts w:ascii="Tahoma" w:eastAsia="Tahoma" w:hAnsi="Tahoma"/>
              </w:rPr>
              <w:t>Bronz</w:t>
            </w:r>
            <w:proofErr w:type="spellEnd"/>
          </w:p>
        </w:tc>
      </w:tr>
      <w:tr w:rsidR="000800BD" w:rsidTr="000800BD">
        <w:trPr>
          <w:trHeight w:val="260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931B3D" w:rsidRDefault="000800BD" w:rsidP="000800BD">
            <w:pPr>
              <w:spacing w:line="0" w:lineRule="atLeast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13:50-14:35</w:t>
            </w: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środa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14:45-15.30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15:40-16.25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Anna Jankowska- Bednarek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wtorek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15:30-16:15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16:25-17:10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Łukasz Zbrojewski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J. angielski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czwartek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14:40-15:25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15:35-16:20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Łukasz Zbrojewski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3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pon./</w:t>
            </w:r>
            <w:proofErr w:type="spellStart"/>
            <w:r>
              <w:rPr>
                <w:rFonts w:ascii="Tahoma" w:eastAsia="Tahoma" w:hAnsi="Tahoma"/>
              </w:rPr>
              <w:t>wt</w:t>
            </w:r>
            <w:proofErr w:type="spellEnd"/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>Debora </w:t>
            </w:r>
            <w:proofErr w:type="spellStart"/>
            <w:r>
              <w:rPr>
                <w:rFonts w:ascii="Tahoma" w:eastAsia="Tahoma" w:hAnsi="Tahoma"/>
              </w:rPr>
              <w:t>Brankiewicz</w:t>
            </w:r>
            <w:proofErr w:type="spellEnd"/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ZAJĘCIA WYRÓWNAWCZE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4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pon./śr.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8:55-9:40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>Debora </w:t>
            </w:r>
            <w:proofErr w:type="spellStart"/>
            <w:r>
              <w:rPr>
                <w:rFonts w:ascii="Tahoma" w:eastAsia="Tahoma" w:hAnsi="Tahoma"/>
              </w:rPr>
              <w:t>Brankiewicz</w:t>
            </w:r>
            <w:proofErr w:type="spellEnd"/>
          </w:p>
        </w:tc>
      </w:tr>
      <w:tr w:rsidR="000800BD" w:rsidTr="000800BD">
        <w:trPr>
          <w:trHeight w:val="7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62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I-III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śr./pt.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11:50-12:35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Urszula Śmiechowska</w:t>
            </w:r>
          </w:p>
        </w:tc>
      </w:tr>
      <w:tr w:rsidR="000800BD" w:rsidTr="000800BD">
        <w:trPr>
          <w:trHeight w:val="25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wt./śr.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14:30-15:15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14:45:15.30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Barbara Bednarz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Matematyka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3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wtorek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14:35-15:20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15:30-16:15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Joanna Sagan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wt./czw.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15:20-16:05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Barbara Sadowska</w:t>
            </w:r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Tr="000800BD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czw./pt.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13:50-14:35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13:50-14:35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>
              <w:rPr>
                <w:rFonts w:ascii="Tahoma" w:eastAsia="Tahoma" w:hAnsi="Tahoma"/>
              </w:rPr>
              <w:t>Barabara</w:t>
            </w:r>
            <w:proofErr w:type="spellEnd"/>
            <w:r>
              <w:rPr>
                <w:rFonts w:ascii="Tahoma" w:eastAsia="Tahoma" w:hAnsi="Tahoma"/>
              </w:rPr>
              <w:t xml:space="preserve"> </w:t>
            </w:r>
            <w:proofErr w:type="spellStart"/>
            <w:r>
              <w:rPr>
                <w:rFonts w:ascii="Tahoma" w:eastAsia="Tahoma" w:hAnsi="Tahoma"/>
              </w:rPr>
              <w:t>Piestrzeniewicz</w:t>
            </w:r>
            <w:proofErr w:type="spellEnd"/>
          </w:p>
        </w:tc>
      </w:tr>
      <w:tr w:rsidR="000800BD" w:rsidTr="000800BD">
        <w:trPr>
          <w:trHeight w:val="79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Default="000800BD" w:rsidP="000800B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0800BD" w:rsidRDefault="000800BD"/>
    <w:p w:rsidR="000800BD" w:rsidRDefault="000800BD">
      <w:pPr>
        <w:spacing w:after="160" w:line="259" w:lineRule="auto"/>
      </w:pPr>
      <w:r>
        <w:br w:type="page"/>
      </w:r>
    </w:p>
    <w:tbl>
      <w:tblPr>
        <w:tblpPr w:leftFromText="142" w:rightFromText="142" w:vertAnchor="page" w:horzAnchor="page" w:tblpX="415" w:tblpY="2229"/>
        <w:tblW w:w="11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1418"/>
        <w:gridCol w:w="992"/>
        <w:gridCol w:w="1276"/>
        <w:gridCol w:w="1276"/>
        <w:gridCol w:w="2693"/>
      </w:tblGrid>
      <w:tr w:rsidR="000800BD" w:rsidRPr="000800BD" w:rsidTr="00D47EB9">
        <w:trPr>
          <w:trHeight w:val="35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sz w:val="22"/>
              </w:rPr>
            </w:pPr>
            <w:r w:rsidRPr="000800BD">
              <w:rPr>
                <w:sz w:val="22"/>
              </w:rPr>
              <w:t>Przyrodnicze</w:t>
            </w:r>
            <w:r>
              <w:rPr>
                <w:sz w:val="22"/>
              </w:rPr>
              <w:br/>
            </w:r>
            <w:r w:rsidRPr="000800BD">
              <w:rPr>
                <w:sz w:val="22"/>
              </w:rPr>
              <w:t xml:space="preserve">z </w:t>
            </w:r>
            <w:proofErr w:type="spellStart"/>
            <w:r w:rsidRPr="000800BD">
              <w:rPr>
                <w:sz w:val="22"/>
              </w:rPr>
              <w:t>elem</w:t>
            </w:r>
            <w:proofErr w:type="spellEnd"/>
            <w:r w:rsidRPr="000800BD"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I-III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</w:t>
            </w:r>
            <w:r w:rsidRPr="000800BD">
              <w:rPr>
                <w:rFonts w:ascii="Tahoma" w:eastAsia="Tahoma" w:hAnsi="Tahoma"/>
              </w:rPr>
              <w:t>n</w:t>
            </w:r>
            <w:r>
              <w:rPr>
                <w:rFonts w:ascii="Tahoma" w:eastAsia="Tahoma" w:hAnsi="Tahoma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13:00-13:45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13:55-14:40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 w:rsidRPr="000800BD">
              <w:rPr>
                <w:rFonts w:ascii="Tahoma" w:eastAsia="Tahoma" w:hAnsi="Tahoma"/>
              </w:rPr>
              <w:t>IzabelaKosińska</w:t>
            </w:r>
            <w:proofErr w:type="spellEnd"/>
          </w:p>
        </w:tc>
      </w:tr>
      <w:tr w:rsidR="000800BD" w:rsidRPr="000800BD" w:rsidTr="00D47EB9">
        <w:trPr>
          <w:trHeight w:val="62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D47EB9" w:rsidP="00D47EB9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g</w:t>
            </w:r>
            <w:r w:rsidR="000800BD" w:rsidRPr="000800BD">
              <w:rPr>
                <w:sz w:val="22"/>
              </w:rPr>
              <w:t>eografii/</w:t>
            </w:r>
            <w:proofErr w:type="spellStart"/>
            <w:r w:rsidR="000800BD" w:rsidRPr="000800BD">
              <w:rPr>
                <w:sz w:val="22"/>
              </w:rPr>
              <w:t>rozw</w:t>
            </w:r>
            <w:proofErr w:type="spellEnd"/>
            <w:r w:rsidR="000800BD" w:rsidRPr="000800BD"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800BD" w:rsidRPr="000800BD" w:rsidTr="00D47EB9">
        <w:trPr>
          <w:trHeight w:val="208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IV-VIII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pon./śr.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14:50-15:35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Justyna Piotrowicz</w:t>
            </w:r>
          </w:p>
        </w:tc>
      </w:tr>
      <w:tr w:rsidR="000800BD" w:rsidRPr="000800BD" w:rsidTr="00D47EB9">
        <w:trPr>
          <w:trHeight w:val="113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</w:t>
            </w:r>
            <w:r w:rsidRPr="000800BD">
              <w:rPr>
                <w:rFonts w:ascii="Tahoma" w:eastAsia="Tahoma" w:hAnsi="Tahoma"/>
              </w:rPr>
              <w:t>n</w:t>
            </w:r>
            <w:r>
              <w:rPr>
                <w:rFonts w:ascii="Tahoma" w:eastAsia="Tahoma" w:hAnsi="Tahoma"/>
              </w:rPr>
              <w:t>.</w:t>
            </w:r>
            <w:bookmarkStart w:id="1" w:name="_GoBack"/>
            <w:bookmarkEnd w:id="1"/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13:50-14:35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14:45-15.30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Justyna Piotrowicz</w:t>
            </w: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47EB9" w:rsidRDefault="000800BD" w:rsidP="00D47EB9">
            <w:pPr>
              <w:spacing w:line="225" w:lineRule="exact"/>
              <w:ind w:left="20"/>
              <w:rPr>
                <w:sz w:val="22"/>
              </w:rPr>
            </w:pPr>
            <w:r w:rsidRPr="000800BD">
              <w:rPr>
                <w:sz w:val="22"/>
              </w:rPr>
              <w:t>Przyroda/</w:t>
            </w:r>
          </w:p>
          <w:p w:rsidR="000800BD" w:rsidRPr="000800BD" w:rsidRDefault="000800BD" w:rsidP="00D47EB9">
            <w:pPr>
              <w:spacing w:line="225" w:lineRule="exact"/>
              <w:ind w:left="20"/>
              <w:rPr>
                <w:sz w:val="22"/>
              </w:rPr>
            </w:pPr>
            <w:r w:rsidRPr="000800BD">
              <w:rPr>
                <w:sz w:val="22"/>
              </w:rPr>
              <w:t>geog</w:t>
            </w:r>
            <w:r w:rsidR="00D47EB9">
              <w:rPr>
                <w:sz w:val="22"/>
              </w:rPr>
              <w:t>rafia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pon./śr.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8:00-8:45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Elżbieta Dmowska</w:t>
            </w: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60"/>
              <w:rPr>
                <w:sz w:val="22"/>
              </w:rPr>
            </w:pPr>
            <w:r w:rsidRPr="000800BD">
              <w:rPr>
                <w:sz w:val="22"/>
              </w:rPr>
              <w:t>ZAJĘCIA METODĄ EKSPERYMENTU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79" w:lineRule="exact"/>
              <w:ind w:left="20"/>
              <w:rPr>
                <w:sz w:val="8"/>
              </w:rPr>
            </w:pPr>
            <w:proofErr w:type="spellStart"/>
            <w:r w:rsidRPr="000800BD">
              <w:rPr>
                <w:sz w:val="8"/>
              </w:rPr>
              <w:t>wyrów</w:t>
            </w:r>
            <w:proofErr w:type="spellEnd"/>
            <w:r w:rsidRPr="000800BD">
              <w:rPr>
                <w:sz w:val="8"/>
              </w:rPr>
              <w:t>.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2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środa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13:50-14:35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14:45-15.30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Elżbieta Dmowska</w:t>
            </w: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sz w:val="22"/>
              </w:rPr>
            </w:pPr>
            <w:r w:rsidRPr="000800BD">
              <w:rPr>
                <w:sz w:val="22"/>
              </w:rPr>
              <w:t>Biologia/chemia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</w:t>
            </w:r>
            <w:r w:rsidRPr="000800BD">
              <w:rPr>
                <w:rFonts w:ascii="Tahoma" w:eastAsia="Tahoma" w:hAnsi="Tahoma"/>
              </w:rPr>
              <w:t>n</w:t>
            </w:r>
            <w:r>
              <w:rPr>
                <w:rFonts w:ascii="Tahoma" w:eastAsia="Tahoma" w:hAnsi="Tahoma"/>
              </w:rPr>
              <w:t>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12:55-13:40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13:50-14:35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Urszula Śmiechowska</w:t>
            </w: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62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IV-VIII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środa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14:35-15:20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15:30-16:15</w:t>
            </w: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 w:rsidRPr="000800BD">
              <w:rPr>
                <w:rFonts w:ascii="Tahoma" w:eastAsia="Tahoma" w:hAnsi="Tahoma"/>
              </w:rPr>
              <w:t>HannaPaska</w:t>
            </w:r>
            <w:proofErr w:type="spellEnd"/>
          </w:p>
        </w:tc>
      </w:tr>
      <w:tr w:rsidR="000800BD" w:rsidRPr="000800BD" w:rsidTr="00D47EB9">
        <w:trPr>
          <w:trHeight w:val="25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437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Fizyka</w:t>
            </w:r>
            <w:r>
              <w:rPr>
                <w:sz w:val="22"/>
              </w:rPr>
              <w:br/>
            </w:r>
            <w:r w:rsidRPr="000800BD">
              <w:rPr>
                <w:sz w:val="22"/>
              </w:rPr>
              <w:t>z elementami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wt./pt.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14:45-15.30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D47EB9" w:rsidP="00D47EB9">
            <w:pPr>
              <w:spacing w:line="0" w:lineRule="atLeast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Barbara </w:t>
            </w:r>
            <w:proofErr w:type="spellStart"/>
            <w:r>
              <w:rPr>
                <w:rFonts w:ascii="Tahoma" w:eastAsia="Times New Roman" w:hAnsi="Tahoma" w:cs="Tahoma"/>
              </w:rPr>
              <w:t>Piestrzeniewicz</w:t>
            </w:r>
            <w:proofErr w:type="spellEnd"/>
          </w:p>
        </w:tc>
      </w:tr>
      <w:tr w:rsidR="000800BD" w:rsidRPr="000800BD" w:rsidTr="00D47EB9">
        <w:trPr>
          <w:trHeight w:val="23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220" w:lineRule="exact"/>
              <w:rPr>
                <w:sz w:val="22"/>
              </w:rPr>
            </w:pPr>
            <w:r w:rsidRPr="000800BD">
              <w:rPr>
                <w:sz w:val="22"/>
              </w:rPr>
              <w:t>matematyki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239" w:lineRule="exact"/>
              <w:rPr>
                <w:rFonts w:ascii="Tahoma" w:eastAsia="Tahoma" w:hAnsi="Tahoma"/>
              </w:rPr>
            </w:pPr>
          </w:p>
        </w:tc>
      </w:tr>
      <w:tr w:rsidR="000800BD" w:rsidRPr="000800BD" w:rsidTr="00D47EB9">
        <w:trPr>
          <w:trHeight w:val="46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I-III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czwartek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14:00-14:45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14:55-15:40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 w:rsidRPr="000800BD">
              <w:rPr>
                <w:rFonts w:ascii="Tahoma" w:eastAsia="Tahoma" w:hAnsi="Tahoma"/>
              </w:rPr>
              <w:t>IzabelaKosińska</w:t>
            </w:r>
            <w:proofErr w:type="spellEnd"/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60"/>
              <w:rPr>
                <w:sz w:val="22"/>
              </w:rPr>
            </w:pPr>
            <w:r w:rsidRPr="000800BD">
              <w:rPr>
                <w:sz w:val="22"/>
              </w:rPr>
              <w:t>ZAJĘCIA KOMPUTEROWE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sz w:val="22"/>
              </w:rPr>
            </w:pPr>
            <w:r w:rsidRPr="000800BD">
              <w:rPr>
                <w:sz w:val="22"/>
              </w:rPr>
              <w:t>Informatyka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</w:t>
            </w:r>
            <w:r w:rsidRPr="000800BD">
              <w:rPr>
                <w:rFonts w:ascii="Tahoma" w:eastAsia="Tahoma" w:hAnsi="Tahoma"/>
              </w:rPr>
              <w:t>n</w:t>
            </w:r>
            <w:r>
              <w:rPr>
                <w:rFonts w:ascii="Tahoma" w:eastAsia="Tahoma" w:hAnsi="Tahoma"/>
              </w:rPr>
              <w:t>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8:55-9:40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 w:rsidRPr="000800BD">
              <w:rPr>
                <w:rFonts w:ascii="Tahoma" w:eastAsia="Tahoma" w:hAnsi="Tahoma"/>
              </w:rPr>
              <w:t>ŁukaszDubacki</w:t>
            </w:r>
            <w:proofErr w:type="spellEnd"/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2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czwartek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13:50-14:35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14:45-15:30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 w:rsidRPr="000800BD">
              <w:rPr>
                <w:rFonts w:ascii="Tahoma" w:eastAsia="Tahoma" w:hAnsi="Tahoma"/>
              </w:rPr>
              <w:t>ŁukaszDubacki</w:t>
            </w:r>
            <w:proofErr w:type="spellEnd"/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sz w:val="22"/>
              </w:rPr>
            </w:pPr>
            <w:r w:rsidRPr="000800BD">
              <w:rPr>
                <w:sz w:val="22"/>
              </w:rPr>
              <w:t>Logopedia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wtorek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13:50-14-35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 w:rsidRPr="000800BD">
              <w:rPr>
                <w:rFonts w:ascii="Tahoma" w:eastAsia="Tahoma" w:hAnsi="Tahoma"/>
              </w:rPr>
              <w:t>WiolettaKubińska</w:t>
            </w:r>
            <w:proofErr w:type="spellEnd"/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62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2 grupa I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</w:t>
            </w:r>
            <w:r w:rsidRPr="000800BD">
              <w:rPr>
                <w:rFonts w:ascii="Tahoma" w:eastAsia="Tahoma" w:hAnsi="Tahoma"/>
              </w:rPr>
              <w:t>n</w:t>
            </w:r>
            <w:r>
              <w:rPr>
                <w:rFonts w:ascii="Tahoma" w:eastAsia="Tahoma" w:hAnsi="Tahoma"/>
              </w:rPr>
              <w:t>.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 w:rsidRPr="000800BD">
              <w:rPr>
                <w:rFonts w:ascii="Tahoma" w:eastAsia="Tahoma" w:hAnsi="Tahoma"/>
              </w:rPr>
              <w:t>WiolettaKubińska</w:t>
            </w:r>
            <w:proofErr w:type="spellEnd"/>
          </w:p>
        </w:tc>
      </w:tr>
      <w:tr w:rsidR="000800BD" w:rsidRPr="000800BD" w:rsidTr="00D47EB9">
        <w:trPr>
          <w:trHeight w:val="25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sz w:val="22"/>
              </w:rPr>
            </w:pPr>
            <w:r w:rsidRPr="000800BD">
              <w:rPr>
                <w:sz w:val="22"/>
              </w:rPr>
              <w:t xml:space="preserve">Terapia </w:t>
            </w:r>
            <w:proofErr w:type="spellStart"/>
            <w:r w:rsidRPr="000800BD">
              <w:rPr>
                <w:sz w:val="22"/>
              </w:rPr>
              <w:t>pedag</w:t>
            </w:r>
            <w:proofErr w:type="spellEnd"/>
            <w:r w:rsidRPr="000800BD"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</w:t>
            </w:r>
            <w:r w:rsidRPr="000800BD">
              <w:rPr>
                <w:rFonts w:ascii="Tahoma" w:eastAsia="Tahoma" w:hAnsi="Tahoma"/>
              </w:rPr>
              <w:t>n</w:t>
            </w:r>
            <w:r>
              <w:rPr>
                <w:rFonts w:ascii="Tahoma" w:eastAsia="Tahoma" w:hAnsi="Tahoma"/>
              </w:rPr>
              <w:t>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8:00-8:45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Urszula Śmiechowska</w:t>
            </w: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62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2 grupa I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czwartek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13:50-14:35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Urszula Śmiechowska</w:t>
            </w:r>
          </w:p>
        </w:tc>
      </w:tr>
      <w:tr w:rsidR="000800BD" w:rsidRPr="000800BD" w:rsidTr="00D47EB9">
        <w:trPr>
          <w:trHeight w:val="25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60"/>
              <w:rPr>
                <w:sz w:val="22"/>
              </w:rPr>
            </w:pPr>
            <w:r w:rsidRPr="000800BD">
              <w:rPr>
                <w:sz w:val="22"/>
              </w:rPr>
              <w:t>ZAJĘCIA SPECJALISTYCZNE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Logopedia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wtorek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15:30-16:15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proofErr w:type="spellStart"/>
            <w:r w:rsidRPr="000800BD">
              <w:rPr>
                <w:rFonts w:ascii="Tahoma" w:eastAsia="Tahoma" w:hAnsi="Tahoma"/>
              </w:rPr>
              <w:t>Wiolettaubińska</w:t>
            </w:r>
            <w:proofErr w:type="spellEnd"/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62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sz w:val="22"/>
              </w:rPr>
            </w:pPr>
            <w:r w:rsidRPr="000800BD">
              <w:rPr>
                <w:sz w:val="22"/>
              </w:rPr>
              <w:t xml:space="preserve">Terapia </w:t>
            </w:r>
            <w:proofErr w:type="spellStart"/>
            <w:r w:rsidRPr="000800BD">
              <w:rPr>
                <w:sz w:val="22"/>
              </w:rPr>
              <w:t>pedag</w:t>
            </w:r>
            <w:proofErr w:type="spellEnd"/>
            <w:r w:rsidRPr="000800BD">
              <w:rPr>
                <w:sz w:val="22"/>
              </w:rPr>
              <w:t>.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IV-VIII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środa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15:30-16:15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Małgorzata Jagodzińska-Kępka</w:t>
            </w:r>
          </w:p>
        </w:tc>
      </w:tr>
      <w:tr w:rsidR="000800BD" w:rsidRPr="000800BD" w:rsidTr="00D47EB9">
        <w:trPr>
          <w:trHeight w:val="260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62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2 grupa IV-VIII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</w:t>
            </w:r>
            <w:r w:rsidRPr="000800BD">
              <w:rPr>
                <w:rFonts w:ascii="Tahoma" w:eastAsia="Tahoma" w:hAnsi="Tahoma"/>
              </w:rPr>
              <w:t>n</w:t>
            </w:r>
            <w:r>
              <w:rPr>
                <w:rFonts w:ascii="Tahoma" w:eastAsia="Tahoma" w:hAnsi="Tahoma"/>
              </w:rPr>
              <w:t>.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15:30-16:16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Małgorzata Jagodzińska-Kępka</w:t>
            </w:r>
          </w:p>
        </w:tc>
      </w:tr>
      <w:tr w:rsidR="000800BD" w:rsidRPr="000800BD" w:rsidTr="00D47EB9">
        <w:trPr>
          <w:trHeight w:val="25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1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</w:t>
            </w:r>
            <w:r w:rsidRPr="000800BD">
              <w:rPr>
                <w:rFonts w:ascii="Tahoma" w:eastAsia="Tahoma" w:hAnsi="Tahoma"/>
              </w:rPr>
              <w:t>n</w:t>
            </w:r>
            <w:r>
              <w:rPr>
                <w:rFonts w:ascii="Tahoma" w:eastAsia="Tahoma" w:hAnsi="Tahoma"/>
              </w:rPr>
              <w:t>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13:50-14:35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Magdalena Pawlak</w:t>
            </w: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sz w:val="22"/>
              </w:rPr>
            </w:pPr>
            <w:r w:rsidRPr="000800BD">
              <w:rPr>
                <w:sz w:val="22"/>
              </w:rPr>
              <w:t>Socjoterapia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2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środa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13:50-14:35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Magdalena Pawlak</w:t>
            </w: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800BD" w:rsidRPr="000800BD" w:rsidTr="00D47EB9">
        <w:trPr>
          <w:trHeight w:val="321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sz w:val="22"/>
              </w:rPr>
            </w:pPr>
            <w:r w:rsidRPr="000800BD">
              <w:rPr>
                <w:sz w:val="22"/>
              </w:rPr>
              <w:t>3 grupa IV-VIII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</w:t>
            </w:r>
            <w:r w:rsidRPr="000800BD">
              <w:rPr>
                <w:rFonts w:ascii="Tahoma" w:eastAsia="Tahoma" w:hAnsi="Tahoma"/>
              </w:rPr>
              <w:t>n</w:t>
            </w:r>
            <w:r>
              <w:rPr>
                <w:rFonts w:ascii="Tahoma" w:eastAsia="Tahoma" w:hAnsi="Tahoma"/>
              </w:rPr>
              <w:t>.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14:45-15:30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ahoma" w:eastAsia="Tahoma" w:hAnsi="Tahoma"/>
              </w:rPr>
            </w:pPr>
            <w:r w:rsidRPr="000800BD">
              <w:rPr>
                <w:rFonts w:ascii="Tahoma" w:eastAsia="Tahoma" w:hAnsi="Tahoma"/>
              </w:rPr>
              <w:t>Magdalena Pawlak</w:t>
            </w:r>
          </w:p>
        </w:tc>
      </w:tr>
      <w:tr w:rsidR="000800BD" w:rsidRPr="000800BD" w:rsidTr="00D47EB9">
        <w:trPr>
          <w:trHeight w:val="79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00BD" w:rsidRPr="000800BD" w:rsidRDefault="000800BD" w:rsidP="00D47EB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3334CB" w:rsidRDefault="003334CB"/>
    <w:sectPr w:rsidR="003334CB" w:rsidSect="000800BD">
      <w:headerReference w:type="default" r:id="rId6"/>
      <w:pgSz w:w="11906" w:h="16838"/>
      <w:pgMar w:top="1417" w:right="1417" w:bottom="1417" w:left="1417" w:header="1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A78" w:rsidRDefault="00B82A78" w:rsidP="000800BD">
      <w:r>
        <w:separator/>
      </w:r>
    </w:p>
  </w:endnote>
  <w:endnote w:type="continuationSeparator" w:id="0">
    <w:p w:rsidR="00B82A78" w:rsidRDefault="00B82A78" w:rsidP="0008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A78" w:rsidRDefault="00B82A78" w:rsidP="000800BD">
      <w:r>
        <w:separator/>
      </w:r>
    </w:p>
  </w:footnote>
  <w:footnote w:type="continuationSeparator" w:id="0">
    <w:p w:rsidR="00B82A78" w:rsidRDefault="00B82A78" w:rsidP="0008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B9" w:rsidRDefault="00D47EB9">
    <w:pPr>
      <w:pStyle w:val="Nagwek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-630555</wp:posOffset>
              </wp:positionH>
              <wp:positionV relativeFrom="paragraph">
                <wp:posOffset>-667946</wp:posOffset>
              </wp:positionV>
              <wp:extent cx="7077075" cy="775970"/>
              <wp:effectExtent l="0" t="0" r="9525" b="508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77075" cy="775970"/>
                        <a:chOff x="0" y="0"/>
                        <a:chExt cx="7077075" cy="775970"/>
                      </a:xfrm>
                    </wpg:grpSpPr>
                    <pic:pic xmlns:pic="http://schemas.openxmlformats.org/drawingml/2006/picture">
                      <pic:nvPicPr>
                        <pic:cNvPr id="7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10100" y="28575"/>
                          <a:ext cx="2466975" cy="746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71875" y="47625"/>
                          <a:ext cx="1133475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775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57350" y="66675"/>
                          <a:ext cx="1961515" cy="654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C5A8E" id="Grupa 1" o:spid="_x0000_s1026" style="position:absolute;margin-left:-49.65pt;margin-top:-52.6pt;width:557.25pt;height:61.1pt;z-index:251658240" coordsize="70770,7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lQSwMECgAAAAAAAAAhAPbJCIVvPwAAbz8AABUAAABkcnMvbWVkaWEvaW1hZ2UzLmpw&#10;ZWf/2P/gABBKRklGAAEBAQDcANwAAP/bAEMAAgEBAQEBAgEBAQICAgICBAMCAgICBQQEAwQGBQYG&#10;BgUGBgYHCQgGBwkHBgYICwgJCgoKCgoGCAsMCwoMCQoKCv/bAEMBAgICAgICBQMDBQoHBgcKCgoK&#10;CgoKCgoKCgoKCgoKCgoKCgoKCgoKCgoKCgoKCgoKCgoKCgoKCgoKCgoKCgoKCv/AABEIALsBZ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46101;top:285;width:24669;height:7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">
                <v:imagedata r:id="rId5" o:title=""/>
              </v:shape>
              <v:shape id="Obraz 4" o:spid="_x0000_s1028" type="#_x0000_t75" style="position:absolute;left:35718;top:476;width:1133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">
                <v:imagedata r:id="rId6" o:title=""/>
              </v:shape>
              <v:shape id="Obraz 5" o:spid="_x0000_s1029" type="#_x0000_t75" style="position:absolute;width:14763;height: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">
                <v:imagedata r:id="rId7" o:title=""/>
              </v:shape>
              <v:shape id="Obraz 6" o:spid="_x0000_s1030" type="#_x0000_t75" style="position:absolute;left:16573;top:666;width:19615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">
                <v:imagedata r:id="rId8" o:title=""/>
              </v:shape>
            </v:group>
          </w:pict>
        </mc:Fallback>
      </mc:AlternateContent>
    </w:r>
  </w:p>
  <w:p w:rsidR="00D47EB9" w:rsidRPr="00D47EB9" w:rsidRDefault="00D47EB9" w:rsidP="00D47EB9">
    <w:pPr>
      <w:pStyle w:val="Nagwek"/>
      <w:tabs>
        <w:tab w:val="clear" w:pos="4536"/>
        <w:tab w:val="clear" w:pos="9072"/>
        <w:tab w:val="left" w:pos="904"/>
      </w:tabs>
      <w:jc w:val="center"/>
      <w:rPr>
        <w:b/>
        <w:noProof/>
      </w:rPr>
    </w:pPr>
    <w:r w:rsidRPr="00D47EB9">
      <w:rPr>
        <w:b/>
        <w:noProof/>
      </w:rPr>
      <w:t>HARMONOGRAM ZAJĘĆ - Projekt „Z nami wygrasz wyscig do przyszłości”</w:t>
    </w:r>
  </w:p>
  <w:p w:rsidR="000800BD" w:rsidRDefault="000800BD">
    <w:pPr>
      <w:pStyle w:val="Nagwek"/>
      <w:rPr>
        <w:noProof/>
      </w:rPr>
    </w:pPr>
  </w:p>
  <w:p w:rsidR="000800BD" w:rsidRDefault="000800BD">
    <w:pPr>
      <w:pStyle w:val="Nagwek"/>
    </w:pPr>
  </w:p>
  <w:p w:rsidR="000800BD" w:rsidRDefault="000800BD">
    <w:pPr>
      <w:pStyle w:val="Nagwek"/>
    </w:pPr>
  </w:p>
  <w:p w:rsidR="000800BD" w:rsidRDefault="000800BD">
    <w:pPr>
      <w:pStyle w:val="Nagwek"/>
    </w:pPr>
  </w:p>
  <w:p w:rsidR="000800BD" w:rsidRDefault="000800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BD"/>
    <w:rsid w:val="000800BD"/>
    <w:rsid w:val="003334CB"/>
    <w:rsid w:val="00B82A78"/>
    <w:rsid w:val="00D4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796E7"/>
  <w15:chartTrackingRefBased/>
  <w15:docId w15:val="{DB7D089A-AC7F-4B7A-9D8B-C31A61D6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00B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00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00BD"/>
  </w:style>
  <w:style w:type="paragraph" w:styleId="Stopka">
    <w:name w:val="footer"/>
    <w:basedOn w:val="Normalny"/>
    <w:link w:val="StopkaZnak"/>
    <w:uiPriority w:val="99"/>
    <w:unhideWhenUsed/>
    <w:rsid w:val="000800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8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</cp:lastModifiedBy>
  <cp:revision>1</cp:revision>
  <dcterms:created xsi:type="dcterms:W3CDTF">2019-05-21T19:14:00Z</dcterms:created>
  <dcterms:modified xsi:type="dcterms:W3CDTF">2019-05-21T19:32:00Z</dcterms:modified>
</cp:coreProperties>
</file>